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DB2" w:rsidRDefault="00D92179">
      <w:pPr>
        <w:pStyle w:val="Textoindependiente"/>
        <w:ind w:left="236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2724467" cy="4206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467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DB2" w:rsidRDefault="00631DB2">
      <w:pPr>
        <w:pStyle w:val="Textoindependiente"/>
        <w:spacing w:before="2"/>
        <w:rPr>
          <w:sz w:val="5"/>
        </w:rPr>
      </w:pPr>
    </w:p>
    <w:p w:rsidR="00631DB2" w:rsidRDefault="00DC31C7">
      <w:pPr>
        <w:pStyle w:val="Textoindependiente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491.9pt;height:36.2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inset="0,0,0,0">
              <w:txbxContent>
                <w:p w:rsidR="00631DB2" w:rsidRPr="00D12DA3" w:rsidRDefault="00D92179">
                  <w:pPr>
                    <w:spacing w:before="35"/>
                    <w:ind w:left="2725" w:right="15" w:hanging="2596"/>
                    <w:rPr>
                      <w:b/>
                      <w:sz w:val="24"/>
                      <w:lang w:val="en-US"/>
                    </w:rPr>
                  </w:pPr>
                  <w:r w:rsidRPr="00D12DA3">
                    <w:rPr>
                      <w:b/>
                      <w:sz w:val="28"/>
                      <w:lang w:val="en-US"/>
                    </w:rPr>
                    <w:t>S</w:t>
                  </w:r>
                  <w:r w:rsidRPr="00D12DA3">
                    <w:rPr>
                      <w:b/>
                      <w:spacing w:val="-41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o</w:t>
                  </w:r>
                  <w:r w:rsidRPr="00D12DA3">
                    <w:rPr>
                      <w:b/>
                      <w:spacing w:val="-41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l</w:t>
                  </w:r>
                  <w:r w:rsidRPr="00D12DA3">
                    <w:rPr>
                      <w:b/>
                      <w:spacing w:val="-42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i</w:t>
                  </w:r>
                  <w:r w:rsidRPr="00D12DA3">
                    <w:rPr>
                      <w:b/>
                      <w:spacing w:val="-40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c</w:t>
                  </w:r>
                  <w:r w:rsidRPr="00D12DA3">
                    <w:rPr>
                      <w:b/>
                      <w:spacing w:val="-41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i</w:t>
                  </w:r>
                  <w:r w:rsidRPr="00D12DA3">
                    <w:rPr>
                      <w:b/>
                      <w:spacing w:val="-40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t</w:t>
                  </w:r>
                  <w:r w:rsidRPr="00D12DA3">
                    <w:rPr>
                      <w:b/>
                      <w:spacing w:val="-40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u</w:t>
                  </w:r>
                  <w:r w:rsidRPr="00D12DA3">
                    <w:rPr>
                      <w:b/>
                      <w:spacing w:val="-41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d</w:t>
                  </w:r>
                  <w:r w:rsidRPr="00D12DA3">
                    <w:rPr>
                      <w:b/>
                      <w:spacing w:val="59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d</w:t>
                  </w:r>
                  <w:r w:rsidRPr="00D12DA3">
                    <w:rPr>
                      <w:b/>
                      <w:spacing w:val="-41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e</w:t>
                  </w:r>
                  <w:r w:rsidRPr="00D12DA3">
                    <w:rPr>
                      <w:b/>
                      <w:spacing w:val="59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I</w:t>
                  </w:r>
                  <w:r w:rsidRPr="00D12DA3">
                    <w:rPr>
                      <w:b/>
                      <w:spacing w:val="-42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n</w:t>
                  </w:r>
                  <w:r w:rsidRPr="00D12DA3">
                    <w:rPr>
                      <w:b/>
                      <w:spacing w:val="-41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s</w:t>
                  </w:r>
                  <w:r w:rsidRPr="00D12DA3">
                    <w:rPr>
                      <w:b/>
                      <w:spacing w:val="-42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c</w:t>
                  </w:r>
                  <w:r w:rsidRPr="00D12DA3">
                    <w:rPr>
                      <w:b/>
                      <w:spacing w:val="-41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r</w:t>
                  </w:r>
                  <w:r w:rsidRPr="00D12DA3">
                    <w:rPr>
                      <w:b/>
                      <w:spacing w:val="-41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i</w:t>
                  </w:r>
                  <w:r w:rsidRPr="00D12DA3">
                    <w:rPr>
                      <w:b/>
                      <w:spacing w:val="-40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p</w:t>
                  </w:r>
                  <w:r w:rsidRPr="00D12DA3">
                    <w:rPr>
                      <w:b/>
                      <w:spacing w:val="-41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c</w:t>
                  </w:r>
                  <w:r w:rsidRPr="00D12DA3">
                    <w:rPr>
                      <w:b/>
                      <w:spacing w:val="-41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i</w:t>
                  </w:r>
                  <w:r w:rsidRPr="00D12DA3">
                    <w:rPr>
                      <w:b/>
                      <w:spacing w:val="-40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ó</w:t>
                  </w:r>
                  <w:r w:rsidRPr="00D12DA3">
                    <w:rPr>
                      <w:b/>
                      <w:spacing w:val="-41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n</w:t>
                  </w:r>
                  <w:r w:rsidRPr="00D12DA3">
                    <w:rPr>
                      <w:b/>
                      <w:spacing w:val="61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p</w:t>
                  </w:r>
                  <w:r w:rsidRPr="00D12DA3">
                    <w:rPr>
                      <w:b/>
                      <w:spacing w:val="-43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a</w:t>
                  </w:r>
                  <w:r w:rsidRPr="00D12DA3">
                    <w:rPr>
                      <w:b/>
                      <w:spacing w:val="-41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r</w:t>
                  </w:r>
                  <w:r w:rsidRPr="00D12DA3">
                    <w:rPr>
                      <w:b/>
                      <w:spacing w:val="-41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a</w:t>
                  </w:r>
                  <w:r w:rsidRPr="00D12DA3">
                    <w:rPr>
                      <w:b/>
                      <w:spacing w:val="61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D</w:t>
                  </w:r>
                  <w:r w:rsidRPr="00D12DA3">
                    <w:rPr>
                      <w:b/>
                      <w:spacing w:val="-41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e</w:t>
                  </w:r>
                  <w:r w:rsidRPr="00D12DA3">
                    <w:rPr>
                      <w:b/>
                      <w:spacing w:val="-41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s</w:t>
                  </w:r>
                  <w:r w:rsidRPr="00D12DA3">
                    <w:rPr>
                      <w:b/>
                      <w:spacing w:val="-42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i</w:t>
                  </w:r>
                  <w:r w:rsidRPr="00D12DA3">
                    <w:rPr>
                      <w:b/>
                      <w:spacing w:val="-40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g</w:t>
                  </w:r>
                  <w:r w:rsidRPr="00D12DA3">
                    <w:rPr>
                      <w:b/>
                      <w:spacing w:val="-41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n</w:t>
                  </w:r>
                  <w:r w:rsidRPr="00D12DA3">
                    <w:rPr>
                      <w:b/>
                      <w:spacing w:val="-41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a</w:t>
                  </w:r>
                  <w:r w:rsidRPr="00D12DA3">
                    <w:rPr>
                      <w:b/>
                      <w:spacing w:val="-41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c</w:t>
                  </w:r>
                  <w:r w:rsidRPr="00D12DA3">
                    <w:rPr>
                      <w:b/>
                      <w:spacing w:val="-41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i</w:t>
                  </w:r>
                  <w:r w:rsidRPr="00D12DA3">
                    <w:rPr>
                      <w:b/>
                      <w:spacing w:val="-40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ó</w:t>
                  </w:r>
                  <w:r w:rsidRPr="00D12DA3">
                    <w:rPr>
                      <w:b/>
                      <w:spacing w:val="-41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n</w:t>
                  </w:r>
                  <w:r w:rsidRPr="00D12DA3">
                    <w:rPr>
                      <w:b/>
                      <w:spacing w:val="59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d</w:t>
                  </w:r>
                  <w:r w:rsidRPr="00D12DA3">
                    <w:rPr>
                      <w:b/>
                      <w:spacing w:val="-41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e</w:t>
                  </w:r>
                  <w:r w:rsidRPr="00D12DA3">
                    <w:rPr>
                      <w:b/>
                      <w:spacing w:val="59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P</w:t>
                  </w:r>
                  <w:r w:rsidRPr="00D12DA3">
                    <w:rPr>
                      <w:b/>
                      <w:spacing w:val="-40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e</w:t>
                  </w:r>
                  <w:r w:rsidRPr="00D12DA3">
                    <w:rPr>
                      <w:b/>
                      <w:spacing w:val="-41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r</w:t>
                  </w:r>
                  <w:r w:rsidRPr="00D12DA3">
                    <w:rPr>
                      <w:b/>
                      <w:spacing w:val="-41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i</w:t>
                  </w:r>
                  <w:r w:rsidRPr="00D12DA3">
                    <w:rPr>
                      <w:b/>
                      <w:spacing w:val="-42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t</w:t>
                  </w:r>
                  <w:r w:rsidRPr="00D12DA3">
                    <w:rPr>
                      <w:b/>
                      <w:spacing w:val="-40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o</w:t>
                  </w:r>
                  <w:r w:rsidRPr="00D12DA3">
                    <w:rPr>
                      <w:b/>
                      <w:spacing w:val="59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d</w:t>
                  </w:r>
                  <w:r w:rsidRPr="00D12DA3">
                    <w:rPr>
                      <w:b/>
                      <w:spacing w:val="-41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e</w:t>
                  </w:r>
                  <w:r w:rsidRPr="00D12DA3">
                    <w:rPr>
                      <w:b/>
                      <w:spacing w:val="-41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l</w:t>
                  </w:r>
                  <w:r w:rsidRPr="00D12DA3">
                    <w:rPr>
                      <w:b/>
                      <w:spacing w:val="59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S</w:t>
                  </w:r>
                  <w:r w:rsidRPr="00D12DA3">
                    <w:rPr>
                      <w:b/>
                      <w:spacing w:val="-41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u</w:t>
                  </w:r>
                  <w:r w:rsidRPr="00D12DA3">
                    <w:rPr>
                      <w:b/>
                      <w:spacing w:val="-41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p</w:t>
                  </w:r>
                  <w:r w:rsidRPr="00D12DA3">
                    <w:rPr>
                      <w:b/>
                      <w:spacing w:val="-41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e</w:t>
                  </w:r>
                  <w:r w:rsidRPr="00D12DA3">
                    <w:rPr>
                      <w:b/>
                      <w:spacing w:val="-41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r</w:t>
                  </w:r>
                  <w:r w:rsidRPr="00D12DA3">
                    <w:rPr>
                      <w:b/>
                      <w:spacing w:val="-41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i</w:t>
                  </w:r>
                  <w:r w:rsidRPr="00D12DA3">
                    <w:rPr>
                      <w:b/>
                      <w:spacing w:val="-40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o</w:t>
                  </w:r>
                  <w:r w:rsidRPr="00D12DA3">
                    <w:rPr>
                      <w:b/>
                      <w:spacing w:val="-41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r T</w:t>
                  </w:r>
                  <w:r w:rsidRPr="00D12DA3">
                    <w:rPr>
                      <w:b/>
                      <w:spacing w:val="-43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r</w:t>
                  </w:r>
                  <w:r w:rsidRPr="00D12DA3">
                    <w:rPr>
                      <w:b/>
                      <w:spacing w:val="-41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i</w:t>
                  </w:r>
                  <w:r w:rsidRPr="00D12DA3">
                    <w:rPr>
                      <w:b/>
                      <w:spacing w:val="-40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b</w:t>
                  </w:r>
                  <w:r w:rsidRPr="00D12DA3">
                    <w:rPr>
                      <w:b/>
                      <w:spacing w:val="-41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u</w:t>
                  </w:r>
                  <w:r w:rsidRPr="00D12DA3">
                    <w:rPr>
                      <w:b/>
                      <w:spacing w:val="-41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n</w:t>
                  </w:r>
                  <w:r w:rsidRPr="00D12DA3">
                    <w:rPr>
                      <w:b/>
                      <w:spacing w:val="-41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a</w:t>
                  </w:r>
                  <w:r w:rsidRPr="00D12DA3">
                    <w:rPr>
                      <w:b/>
                      <w:spacing w:val="-41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l</w:t>
                  </w:r>
                  <w:r w:rsidRPr="00D12DA3">
                    <w:rPr>
                      <w:b/>
                      <w:spacing w:val="59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d</w:t>
                  </w:r>
                  <w:r w:rsidRPr="00D12DA3">
                    <w:rPr>
                      <w:b/>
                      <w:spacing w:val="-41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e</w:t>
                  </w:r>
                  <w:r w:rsidRPr="00D12DA3">
                    <w:rPr>
                      <w:b/>
                      <w:spacing w:val="59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J</w:t>
                  </w:r>
                  <w:r w:rsidRPr="00D12DA3">
                    <w:rPr>
                      <w:b/>
                      <w:spacing w:val="-41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u</w:t>
                  </w:r>
                  <w:r w:rsidRPr="00D12DA3">
                    <w:rPr>
                      <w:b/>
                      <w:spacing w:val="-41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s</w:t>
                  </w:r>
                  <w:r w:rsidRPr="00D12DA3">
                    <w:rPr>
                      <w:b/>
                      <w:spacing w:val="-42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t</w:t>
                  </w:r>
                  <w:r w:rsidRPr="00D12DA3">
                    <w:rPr>
                      <w:b/>
                      <w:spacing w:val="-40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i</w:t>
                  </w:r>
                  <w:r w:rsidRPr="00D12DA3">
                    <w:rPr>
                      <w:b/>
                      <w:spacing w:val="-40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c</w:t>
                  </w:r>
                  <w:r w:rsidRPr="00D12DA3">
                    <w:rPr>
                      <w:b/>
                      <w:spacing w:val="-41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i</w:t>
                  </w:r>
                  <w:r w:rsidRPr="00D12DA3">
                    <w:rPr>
                      <w:b/>
                      <w:spacing w:val="-40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8"/>
                      <w:lang w:val="en-US"/>
                    </w:rPr>
                    <w:t>a</w:t>
                  </w:r>
                  <w:r w:rsidRPr="00D12DA3">
                    <w:rPr>
                      <w:b/>
                      <w:spacing w:val="64"/>
                      <w:sz w:val="28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4"/>
                      <w:lang w:val="en-US"/>
                    </w:rPr>
                    <w:t>(ANEXO</w:t>
                  </w:r>
                  <w:r w:rsidRPr="00D12DA3">
                    <w:rPr>
                      <w:b/>
                      <w:spacing w:val="1"/>
                      <w:sz w:val="24"/>
                      <w:lang w:val="en-US"/>
                    </w:rPr>
                    <w:t xml:space="preserve"> </w:t>
                  </w:r>
                  <w:r w:rsidRPr="00D12DA3">
                    <w:rPr>
                      <w:b/>
                      <w:sz w:val="24"/>
                      <w:lang w:val="en-US"/>
                    </w:rPr>
                    <w:t>II)</w:t>
                  </w:r>
                </w:p>
              </w:txbxContent>
            </v:textbox>
            <w10:anchorlock/>
          </v:shape>
        </w:pict>
      </w:r>
    </w:p>
    <w:p w:rsidR="00631DB2" w:rsidRDefault="00631DB2">
      <w:pPr>
        <w:pStyle w:val="Textoindependiente"/>
        <w:rPr>
          <w:sz w:val="20"/>
        </w:rPr>
      </w:pPr>
    </w:p>
    <w:p w:rsidR="00631DB2" w:rsidRDefault="00D92179">
      <w:pPr>
        <w:pStyle w:val="Ttulo11"/>
        <w:spacing w:before="90"/>
        <w:ind w:right="8095"/>
      </w:pPr>
      <w:r>
        <w:t>Señor Presidente COPROCIER</w:t>
      </w:r>
    </w:p>
    <w:p w:rsidR="00067CF3" w:rsidRDefault="00067CF3">
      <w:pPr>
        <w:ind w:left="235" w:right="7101"/>
        <w:rPr>
          <w:b/>
          <w:sz w:val="24"/>
        </w:rPr>
      </w:pPr>
      <w:r>
        <w:rPr>
          <w:b/>
          <w:sz w:val="24"/>
        </w:rPr>
        <w:t>Lic. Silvia Mónica Aranguren</w:t>
      </w:r>
    </w:p>
    <w:p w:rsidR="00631DB2" w:rsidRDefault="00D92179">
      <w:pPr>
        <w:ind w:left="235" w:right="7101"/>
        <w:rPr>
          <w:b/>
          <w:sz w:val="24"/>
        </w:rPr>
      </w:pPr>
      <w:r>
        <w:rPr>
          <w:b/>
          <w:sz w:val="24"/>
          <w:u w:val="single"/>
        </w:rPr>
        <w:t>Su Despacho</w:t>
      </w:r>
    </w:p>
    <w:p w:rsidR="00631DB2" w:rsidRDefault="00631DB2">
      <w:pPr>
        <w:pStyle w:val="Textoindependiente"/>
        <w:spacing w:before="11"/>
        <w:rPr>
          <w:b/>
          <w:sz w:val="21"/>
        </w:rPr>
      </w:pPr>
    </w:p>
    <w:p w:rsidR="00631DB2" w:rsidRDefault="00D92179">
      <w:pPr>
        <w:ind w:left="235" w:firstLine="1276"/>
        <w:rPr>
          <w:b/>
        </w:rPr>
      </w:pPr>
      <w:r>
        <w:rPr>
          <w:sz w:val="24"/>
        </w:rPr>
        <w:t xml:space="preserve">Me dirijo a Ud. a fin de solicitar mi inscripción para actuar como Perito </w:t>
      </w:r>
      <w:r w:rsidR="00E0517C">
        <w:rPr>
          <w:sz w:val="24"/>
        </w:rPr>
        <w:t>“</w:t>
      </w:r>
      <w:r w:rsidR="00E0517C" w:rsidRPr="00E0517C">
        <w:rPr>
          <w:b/>
          <w:sz w:val="24"/>
        </w:rPr>
        <w:t>Jurisdicción……………</w:t>
      </w:r>
      <w:r w:rsidR="00E0517C">
        <w:rPr>
          <w:b/>
          <w:sz w:val="24"/>
        </w:rPr>
        <w:t>….</w:t>
      </w:r>
      <w:r w:rsidR="00E0517C" w:rsidRPr="00E0517C">
        <w:rPr>
          <w:b/>
          <w:sz w:val="24"/>
        </w:rPr>
        <w:t>.”</w:t>
      </w:r>
      <w:r w:rsidR="00E0517C">
        <w:rPr>
          <w:sz w:val="24"/>
        </w:rPr>
        <w:t xml:space="preserve"> </w:t>
      </w:r>
      <w:r>
        <w:rPr>
          <w:sz w:val="24"/>
        </w:rPr>
        <w:t>en los fueros indicados, en las Designacion</w:t>
      </w:r>
      <w:r w:rsidR="00E0517C">
        <w:rPr>
          <w:sz w:val="24"/>
        </w:rPr>
        <w:t xml:space="preserve">es de Oficio durante el año </w:t>
      </w:r>
      <w:r w:rsidR="00504B4E">
        <w:rPr>
          <w:b/>
          <w:sz w:val="24"/>
        </w:rPr>
        <w:t>2025</w:t>
      </w:r>
      <w:r>
        <w:rPr>
          <w:sz w:val="24"/>
        </w:rPr>
        <w:t xml:space="preserve">, en la Justicia Provincial. </w:t>
      </w:r>
      <w:r>
        <w:rPr>
          <w:b/>
        </w:rPr>
        <w:t>(*)</w:t>
      </w:r>
    </w:p>
    <w:p w:rsidR="00631DB2" w:rsidRDefault="00631DB2">
      <w:pPr>
        <w:pStyle w:val="Textoindependiente"/>
        <w:rPr>
          <w:b/>
          <w:sz w:val="20"/>
        </w:rPr>
      </w:pPr>
    </w:p>
    <w:p w:rsidR="00631DB2" w:rsidRDefault="00631DB2">
      <w:pPr>
        <w:pStyle w:val="Textoindependiente"/>
        <w:rPr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246"/>
        <w:gridCol w:w="708"/>
        <w:gridCol w:w="720"/>
      </w:tblGrid>
      <w:tr w:rsidR="00631DB2">
        <w:trPr>
          <w:trHeight w:val="230"/>
        </w:trPr>
        <w:tc>
          <w:tcPr>
            <w:tcW w:w="674" w:type="dxa"/>
            <w:shd w:val="clear" w:color="auto" w:fill="DEDEDE"/>
          </w:tcPr>
          <w:p w:rsidR="00631DB2" w:rsidRDefault="00D92179">
            <w:pPr>
              <w:pStyle w:val="TableParagraph"/>
              <w:spacing w:line="210" w:lineRule="exact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t>Nro.</w:t>
            </w:r>
          </w:p>
        </w:tc>
        <w:tc>
          <w:tcPr>
            <w:tcW w:w="5246" w:type="dxa"/>
            <w:shd w:val="clear" w:color="auto" w:fill="DEDEDE"/>
          </w:tcPr>
          <w:p w:rsidR="00631DB2" w:rsidRDefault="00D92179">
            <w:pPr>
              <w:pStyle w:val="TableParagraph"/>
              <w:spacing w:line="210" w:lineRule="exact"/>
              <w:ind w:left="2278" w:right="2262"/>
              <w:jc w:val="center"/>
              <w:rPr>
                <w:sz w:val="20"/>
              </w:rPr>
            </w:pPr>
            <w:r>
              <w:rPr>
                <w:sz w:val="20"/>
              </w:rPr>
              <w:t>FUERO</w:t>
            </w:r>
          </w:p>
        </w:tc>
        <w:tc>
          <w:tcPr>
            <w:tcW w:w="708" w:type="dxa"/>
            <w:shd w:val="clear" w:color="auto" w:fill="DEDEDE"/>
          </w:tcPr>
          <w:p w:rsidR="00631DB2" w:rsidRDefault="00D92179">
            <w:pPr>
              <w:pStyle w:val="TableParagraph"/>
              <w:spacing w:line="210" w:lineRule="exact"/>
              <w:ind w:left="248" w:right="232"/>
              <w:jc w:val="center"/>
              <w:rPr>
                <w:sz w:val="20"/>
              </w:rPr>
            </w:pPr>
            <w:r>
              <w:rPr>
                <w:sz w:val="20"/>
              </w:rPr>
              <w:t>SÍ</w:t>
            </w:r>
          </w:p>
        </w:tc>
        <w:tc>
          <w:tcPr>
            <w:tcW w:w="720" w:type="dxa"/>
            <w:shd w:val="clear" w:color="auto" w:fill="DEDEDE"/>
          </w:tcPr>
          <w:p w:rsidR="00631DB2" w:rsidRDefault="00D92179"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631DB2">
        <w:trPr>
          <w:trHeight w:val="232"/>
        </w:trPr>
        <w:tc>
          <w:tcPr>
            <w:tcW w:w="674" w:type="dxa"/>
          </w:tcPr>
          <w:p w:rsidR="00631DB2" w:rsidRDefault="00D92179">
            <w:pPr>
              <w:pStyle w:val="TableParagraph"/>
              <w:spacing w:line="212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46" w:type="dxa"/>
          </w:tcPr>
          <w:p w:rsidR="00631DB2" w:rsidRDefault="00D92179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CIVIL Y COMERCIAL</w:t>
            </w:r>
            <w:r w:rsidR="00D34ED9">
              <w:rPr>
                <w:sz w:val="20"/>
              </w:rPr>
              <w:t xml:space="preserve"> (Civiles,</w:t>
            </w:r>
            <w:r w:rsidR="00326EE0">
              <w:rPr>
                <w:sz w:val="20"/>
              </w:rPr>
              <w:t xml:space="preserve"> </w:t>
            </w:r>
            <w:r w:rsidR="00D34ED9">
              <w:rPr>
                <w:sz w:val="20"/>
              </w:rPr>
              <w:t>Familia,</w:t>
            </w:r>
            <w:r w:rsidR="00326EE0">
              <w:rPr>
                <w:sz w:val="20"/>
              </w:rPr>
              <w:t xml:space="preserve"> </w:t>
            </w:r>
            <w:r w:rsidR="00D34ED9">
              <w:rPr>
                <w:sz w:val="20"/>
              </w:rPr>
              <w:t>Paz)</w:t>
            </w:r>
          </w:p>
        </w:tc>
        <w:tc>
          <w:tcPr>
            <w:tcW w:w="708" w:type="dxa"/>
          </w:tcPr>
          <w:p w:rsidR="00631DB2" w:rsidRDefault="00631DB2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631DB2" w:rsidRDefault="00631DB2">
            <w:pPr>
              <w:pStyle w:val="TableParagraph"/>
              <w:rPr>
                <w:sz w:val="16"/>
              </w:rPr>
            </w:pPr>
          </w:p>
        </w:tc>
      </w:tr>
      <w:tr w:rsidR="00631DB2">
        <w:trPr>
          <w:trHeight w:val="230"/>
        </w:trPr>
        <w:tc>
          <w:tcPr>
            <w:tcW w:w="674" w:type="dxa"/>
          </w:tcPr>
          <w:p w:rsidR="00631DB2" w:rsidRDefault="00D92179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46" w:type="dxa"/>
          </w:tcPr>
          <w:p w:rsidR="00631DB2" w:rsidRDefault="00D92179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8" w:type="dxa"/>
          </w:tcPr>
          <w:p w:rsidR="00631DB2" w:rsidRDefault="00631DB2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631DB2" w:rsidRDefault="00631DB2">
            <w:pPr>
              <w:pStyle w:val="TableParagraph"/>
              <w:rPr>
                <w:sz w:val="16"/>
              </w:rPr>
            </w:pPr>
          </w:p>
        </w:tc>
      </w:tr>
      <w:tr w:rsidR="00631DB2">
        <w:trPr>
          <w:trHeight w:val="232"/>
        </w:trPr>
        <w:tc>
          <w:tcPr>
            <w:tcW w:w="674" w:type="dxa"/>
          </w:tcPr>
          <w:p w:rsidR="00631DB2" w:rsidRDefault="00D92179">
            <w:pPr>
              <w:pStyle w:val="TableParagraph"/>
              <w:spacing w:line="212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46" w:type="dxa"/>
          </w:tcPr>
          <w:p w:rsidR="00631DB2" w:rsidRDefault="00D92179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PENAL</w:t>
            </w:r>
          </w:p>
        </w:tc>
        <w:tc>
          <w:tcPr>
            <w:tcW w:w="708" w:type="dxa"/>
          </w:tcPr>
          <w:p w:rsidR="00631DB2" w:rsidRDefault="00631DB2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631DB2" w:rsidRDefault="00631DB2">
            <w:pPr>
              <w:pStyle w:val="TableParagraph"/>
              <w:rPr>
                <w:sz w:val="16"/>
              </w:rPr>
            </w:pPr>
          </w:p>
        </w:tc>
      </w:tr>
      <w:tr w:rsidR="00631DB2">
        <w:trPr>
          <w:trHeight w:val="230"/>
        </w:trPr>
        <w:tc>
          <w:tcPr>
            <w:tcW w:w="674" w:type="dxa"/>
          </w:tcPr>
          <w:p w:rsidR="00631DB2" w:rsidRDefault="00D92179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246" w:type="dxa"/>
          </w:tcPr>
          <w:p w:rsidR="00631DB2" w:rsidRDefault="00D92179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DE PAZ</w:t>
            </w:r>
          </w:p>
        </w:tc>
        <w:tc>
          <w:tcPr>
            <w:tcW w:w="708" w:type="dxa"/>
          </w:tcPr>
          <w:p w:rsidR="00631DB2" w:rsidRDefault="00631DB2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631DB2" w:rsidRDefault="00631DB2">
            <w:pPr>
              <w:pStyle w:val="TableParagraph"/>
              <w:rPr>
                <w:sz w:val="16"/>
              </w:rPr>
            </w:pPr>
          </w:p>
        </w:tc>
      </w:tr>
      <w:tr w:rsidR="00631DB2">
        <w:trPr>
          <w:trHeight w:val="232"/>
        </w:trPr>
        <w:tc>
          <w:tcPr>
            <w:tcW w:w="674" w:type="dxa"/>
          </w:tcPr>
          <w:p w:rsidR="00631DB2" w:rsidRDefault="00D92179">
            <w:pPr>
              <w:pStyle w:val="TableParagraph"/>
              <w:spacing w:line="212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246" w:type="dxa"/>
          </w:tcPr>
          <w:p w:rsidR="00631DB2" w:rsidRDefault="00D92179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CONTENCIOSO ADMINISTRATIVO</w:t>
            </w:r>
          </w:p>
        </w:tc>
        <w:tc>
          <w:tcPr>
            <w:tcW w:w="708" w:type="dxa"/>
          </w:tcPr>
          <w:p w:rsidR="00631DB2" w:rsidRDefault="00631DB2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631DB2" w:rsidRDefault="00631DB2">
            <w:pPr>
              <w:pStyle w:val="TableParagraph"/>
              <w:rPr>
                <w:sz w:val="16"/>
              </w:rPr>
            </w:pPr>
          </w:p>
        </w:tc>
      </w:tr>
    </w:tbl>
    <w:p w:rsidR="00631DB2" w:rsidRDefault="00631DB2">
      <w:pPr>
        <w:pStyle w:val="Textoindependiente"/>
        <w:rPr>
          <w:b/>
          <w:sz w:val="20"/>
        </w:rPr>
      </w:pPr>
    </w:p>
    <w:p w:rsidR="00631DB2" w:rsidRDefault="00631DB2">
      <w:pPr>
        <w:pStyle w:val="Textoindependiente"/>
        <w:spacing w:before="10"/>
        <w:rPr>
          <w:b/>
          <w:sz w:val="15"/>
        </w:rPr>
      </w:pPr>
    </w:p>
    <w:p w:rsidR="00631DB2" w:rsidRDefault="00D92179">
      <w:pPr>
        <w:pStyle w:val="Textoindependiente"/>
        <w:spacing w:before="91"/>
        <w:ind w:left="235"/>
      </w:pPr>
      <w:r>
        <w:rPr>
          <w:b/>
        </w:rPr>
        <w:t xml:space="preserve">(*) </w:t>
      </w:r>
      <w:r>
        <w:t xml:space="preserve">Indicar con una </w:t>
      </w:r>
      <w:r>
        <w:rPr>
          <w:b/>
        </w:rPr>
        <w:t xml:space="preserve">X </w:t>
      </w:r>
      <w:r>
        <w:t>el casillero que corresponda. La falta de aclaración al respecto se entenderá que la inscripción se realiza para todos los fueros.</w:t>
      </w:r>
    </w:p>
    <w:p w:rsidR="00631DB2" w:rsidRDefault="00D92179">
      <w:pPr>
        <w:spacing w:before="120"/>
        <w:ind w:left="235"/>
      </w:pPr>
      <w:r>
        <w:rPr>
          <w:b/>
        </w:rPr>
        <w:t>Apellido y Nombres Completos</w:t>
      </w:r>
      <w:r>
        <w:t>:..................................................................................................……………</w:t>
      </w:r>
    </w:p>
    <w:p w:rsidR="00631DB2" w:rsidRDefault="00D92179">
      <w:pPr>
        <w:spacing w:before="121" w:line="352" w:lineRule="auto"/>
        <w:ind w:left="235" w:right="249"/>
        <w:jc w:val="both"/>
        <w:rPr>
          <w:b/>
        </w:rPr>
      </w:pPr>
      <w:r>
        <w:rPr>
          <w:b/>
        </w:rPr>
        <w:t>Tipo y Nº Doc.: LE-LC-DNI-CI</w:t>
      </w:r>
      <w:r>
        <w:t>:………..…….……....</w:t>
      </w:r>
      <w:r>
        <w:rPr>
          <w:b/>
        </w:rPr>
        <w:t>Matricula (</w:t>
      </w:r>
      <w:r>
        <w:rPr>
          <w:b/>
          <w:sz w:val="20"/>
        </w:rPr>
        <w:t>Nº, Tomo, Folio</w:t>
      </w:r>
      <w:r>
        <w:rPr>
          <w:b/>
        </w:rPr>
        <w:t>):</w:t>
      </w:r>
      <w:r>
        <w:t xml:space="preserve">……..……..………….. </w:t>
      </w:r>
      <w:r>
        <w:rPr>
          <w:b/>
        </w:rPr>
        <w:t>Título Profesional Habilitante:</w:t>
      </w:r>
      <w:r>
        <w:t xml:space="preserve">………………………………………………………………………………. </w:t>
      </w:r>
      <w:r>
        <w:rPr>
          <w:b/>
          <w:u w:val="single"/>
        </w:rPr>
        <w:t>Datos de contacto:</w:t>
      </w:r>
    </w:p>
    <w:p w:rsidR="00631DB2" w:rsidRDefault="00D92179">
      <w:pPr>
        <w:pStyle w:val="Textoindependiente"/>
        <w:spacing w:before="2"/>
        <w:ind w:left="235"/>
        <w:jc w:val="both"/>
      </w:pPr>
      <w:r>
        <w:rPr>
          <w:b/>
        </w:rPr>
        <w:t>*Domicilio</w:t>
      </w:r>
      <w:r>
        <w:rPr>
          <w:b/>
          <w:spacing w:val="-11"/>
        </w:rPr>
        <w:t xml:space="preserve"> </w:t>
      </w:r>
      <w:r>
        <w:rPr>
          <w:b/>
        </w:rPr>
        <w:t>Postal</w:t>
      </w:r>
      <w:r>
        <w:t>:............................................................……..……</w:t>
      </w:r>
      <w:r>
        <w:rPr>
          <w:b/>
        </w:rPr>
        <w:t>Localidad</w:t>
      </w:r>
      <w:r>
        <w:t>:............................................</w:t>
      </w:r>
    </w:p>
    <w:p w:rsidR="00631DB2" w:rsidRDefault="00D92179">
      <w:pPr>
        <w:pStyle w:val="Textoindependiente"/>
        <w:spacing w:before="121"/>
        <w:ind w:left="235"/>
        <w:jc w:val="both"/>
      </w:pPr>
      <w:r>
        <w:rPr>
          <w:b/>
        </w:rPr>
        <w:t>Departamento</w:t>
      </w:r>
      <w:r>
        <w:t>:.................................................................</w:t>
      </w:r>
      <w:r>
        <w:rPr>
          <w:b/>
        </w:rPr>
        <w:t>Provincia</w:t>
      </w:r>
      <w:r>
        <w:t>:…………………………....………......</w:t>
      </w:r>
    </w:p>
    <w:p w:rsidR="00631DB2" w:rsidRDefault="00D92179">
      <w:pPr>
        <w:pStyle w:val="Textoindependiente"/>
        <w:spacing w:before="119"/>
        <w:ind w:left="235"/>
        <w:jc w:val="both"/>
      </w:pPr>
      <w:r>
        <w:rPr>
          <w:b/>
        </w:rPr>
        <w:t>Teléfono</w:t>
      </w:r>
      <w:r>
        <w:t>:.......................................................…</w:t>
      </w:r>
      <w:r>
        <w:rPr>
          <w:b/>
        </w:rPr>
        <w:t>E-mail</w:t>
      </w:r>
      <w:r>
        <w:t>:………………………………………………………..</w:t>
      </w:r>
    </w:p>
    <w:p w:rsidR="00631DB2" w:rsidRDefault="00631DB2">
      <w:pPr>
        <w:pStyle w:val="Textoindependiente"/>
      </w:pPr>
    </w:p>
    <w:p w:rsidR="00631DB2" w:rsidRDefault="00D92179">
      <w:pPr>
        <w:pStyle w:val="Textoindependiente"/>
        <w:ind w:left="235"/>
        <w:jc w:val="both"/>
      </w:pPr>
      <w:r>
        <w:t>*IMPORTANTE: EN ESTE DOMICILIO RECIBIRÁ LOS OFICIOS JUDICIALES.</w:t>
      </w:r>
    </w:p>
    <w:p w:rsidR="00631DB2" w:rsidRDefault="00631DB2">
      <w:pPr>
        <w:pStyle w:val="Textoindependiente"/>
        <w:spacing w:before="2"/>
        <w:rPr>
          <w:sz w:val="14"/>
        </w:rPr>
      </w:pPr>
    </w:p>
    <w:p w:rsidR="00631DB2" w:rsidRPr="00DC31C7" w:rsidRDefault="00DC31C7">
      <w:pPr>
        <w:spacing w:before="90"/>
        <w:ind w:left="235"/>
        <w:rPr>
          <w:b/>
          <w:color w:val="FF0000"/>
        </w:rPr>
      </w:pPr>
      <w:r>
        <w:pict>
          <v:shape id="_x0000_s1027" style="position:absolute;left:0;text-align:left;margin-left:344.8pt;margin-top:13.85pt;width:127pt;height:.1pt;z-index:251656704;mso-position-horizontal-relative:page" coordorigin="6896,277" coordsize="2540,0" o:spt="100" adj="0,,0" path="m6896,277r26,m6950,277r26,m7004,277r26,m7058,277r26,m7112,277r26,m7166,277r26,m7218,277r28,m7272,277r28,m7326,277r28,m7380,277r28,m7434,277r28,m7488,277r28,m7542,277r28,m7596,277r28,m7650,277r28,m7704,277r26,m7758,277r26,m7812,277r26,m7866,277r26,m7920,277r26,m7974,277r26,m8028,277r26,m8082,277r26,m8136,277r26,m8190,277r26,m8244,277r26,m8296,277r28,m8350,277r28,m8404,277r28,m8458,277r28,m8512,277r28,m8566,277r28,m8620,277r28,m8674,277r28,m8728,277r28,m8782,277r26,m8836,277r26,m8890,277r26,m8944,277r26,m8998,277r26,m9052,277r26,m9106,277r26,m9160,277r26,m9214,277r26,m9268,277r26,m9322,277r26,m9374,277r28,m9428,277r8,e" filled="f">
            <v:stroke joinstyle="round"/>
            <v:formulas/>
            <v:path arrowok="t" o:connecttype="segments"/>
            <w10:wrap anchorx="page"/>
          </v:shape>
        </w:pict>
      </w:r>
      <w:r w:rsidR="00D92179">
        <w:rPr>
          <w:b/>
        </w:rPr>
        <w:t>CIERRE DE INSCRIPCIÓN</w:t>
      </w:r>
      <w:r>
        <w:t xml:space="preserve">: </w:t>
      </w:r>
      <w:r w:rsidRPr="00DC31C7">
        <w:rPr>
          <w:b/>
          <w:color w:val="FF0000"/>
        </w:rPr>
        <w:t>30/11/2024</w:t>
      </w:r>
    </w:p>
    <w:p w:rsidR="00631DB2" w:rsidRDefault="00D92179">
      <w:pPr>
        <w:spacing w:before="6"/>
        <w:ind w:left="6720"/>
        <w:rPr>
          <w:sz w:val="20"/>
        </w:rPr>
      </w:pPr>
      <w:r>
        <w:rPr>
          <w:sz w:val="20"/>
        </w:rPr>
        <w:t>Firma y Sello</w:t>
      </w:r>
    </w:p>
    <w:p w:rsidR="00631DB2" w:rsidRDefault="00631DB2">
      <w:pPr>
        <w:pStyle w:val="Textoindependiente"/>
        <w:rPr>
          <w:sz w:val="20"/>
        </w:rPr>
      </w:pPr>
      <w:bookmarkStart w:id="0" w:name="_GoBack"/>
      <w:bookmarkEnd w:id="0"/>
    </w:p>
    <w:p w:rsidR="00631DB2" w:rsidRDefault="00631DB2">
      <w:pPr>
        <w:pStyle w:val="Textoindependiente"/>
        <w:spacing w:before="7"/>
        <w:rPr>
          <w:sz w:val="16"/>
        </w:rPr>
      </w:pPr>
    </w:p>
    <w:p w:rsidR="00631DB2" w:rsidRDefault="00D92179">
      <w:pPr>
        <w:pStyle w:val="Textoindependiente"/>
        <w:spacing w:before="90"/>
        <w:ind w:left="235"/>
      </w:pPr>
      <w:r>
        <w:rPr>
          <w:u w:val="single"/>
        </w:rPr>
        <w:t>Para uso del Colegio</w:t>
      </w:r>
      <w:r>
        <w:t>: Se ha verificado que el profesional se encuentra al día y se cumplimentado todos los requisitos de la ficha de inscripción.</w:t>
      </w:r>
    </w:p>
    <w:p w:rsidR="00631DB2" w:rsidRDefault="00631DB2">
      <w:pPr>
        <w:pStyle w:val="Textoindependiente"/>
        <w:rPr>
          <w:sz w:val="20"/>
        </w:rPr>
      </w:pPr>
    </w:p>
    <w:p w:rsidR="00631DB2" w:rsidRDefault="00DC31C7">
      <w:pPr>
        <w:pStyle w:val="Textoindependiente"/>
        <w:spacing w:before="1"/>
        <w:rPr>
          <w:sz w:val="23"/>
        </w:rPr>
      </w:pPr>
      <w:r>
        <w:pict>
          <v:line id="_x0000_s1026" style="position:absolute;z-index:-251658752;mso-wrap-distance-left:0;mso-wrap-distance-right:0;mso-position-horizontal-relative:page" from="344.7pt,15.65pt" to="480.8pt,15.65pt">
            <w10:wrap type="topAndBottom" anchorx="page"/>
          </v:line>
        </w:pict>
      </w:r>
    </w:p>
    <w:p w:rsidR="00631DB2" w:rsidRDefault="00D92179">
      <w:pPr>
        <w:spacing w:before="33"/>
        <w:ind w:left="6352" w:right="1534" w:firstLine="342"/>
        <w:rPr>
          <w:sz w:val="20"/>
        </w:rPr>
      </w:pPr>
      <w:r>
        <w:rPr>
          <w:sz w:val="20"/>
        </w:rPr>
        <w:t>Firma y aclaración Responsable COPROCIER</w:t>
      </w:r>
    </w:p>
    <w:p w:rsidR="00631DB2" w:rsidRDefault="00631DB2">
      <w:pPr>
        <w:pStyle w:val="Textoindependiente"/>
        <w:spacing w:before="8"/>
        <w:rPr>
          <w:sz w:val="18"/>
        </w:rPr>
      </w:pPr>
    </w:p>
    <w:p w:rsidR="00631DB2" w:rsidRDefault="00D92179">
      <w:pPr>
        <w:pStyle w:val="Textoindependiente"/>
        <w:ind w:left="325"/>
      </w:pPr>
      <w:r>
        <w:t>…………………………………………………………………………………………………………………</w:t>
      </w:r>
    </w:p>
    <w:p w:rsidR="00631DB2" w:rsidRDefault="00631DB2">
      <w:pPr>
        <w:pStyle w:val="Textoindependiente"/>
        <w:spacing w:before="5"/>
        <w:rPr>
          <w:sz w:val="32"/>
        </w:rPr>
      </w:pPr>
    </w:p>
    <w:p w:rsidR="00631DB2" w:rsidRDefault="00D92179">
      <w:pPr>
        <w:pStyle w:val="Ttulo21"/>
      </w:pPr>
      <w:r>
        <w:t>ACUSE DE RECIBO</w:t>
      </w:r>
    </w:p>
    <w:p w:rsidR="00631DB2" w:rsidRDefault="00D92179">
      <w:pPr>
        <w:spacing w:before="59"/>
        <w:ind w:left="1449" w:right="1428"/>
        <w:jc w:val="center"/>
        <w:rPr>
          <w:b/>
        </w:rPr>
      </w:pPr>
      <w:r>
        <w:rPr>
          <w:b/>
        </w:rPr>
        <w:t>DESIGNACION DE PERITO DEL SUPERIOR TRIBUNAL DE</w:t>
      </w:r>
      <w:r>
        <w:rPr>
          <w:b/>
          <w:spacing w:val="-22"/>
        </w:rPr>
        <w:t xml:space="preserve"> </w:t>
      </w:r>
      <w:r>
        <w:rPr>
          <w:b/>
        </w:rPr>
        <w:t>JUSTICIA</w:t>
      </w:r>
    </w:p>
    <w:p w:rsidR="00631DB2" w:rsidRDefault="00631DB2">
      <w:pPr>
        <w:pStyle w:val="Textoindependiente"/>
        <w:rPr>
          <w:b/>
        </w:rPr>
      </w:pPr>
    </w:p>
    <w:p w:rsidR="00631DB2" w:rsidRDefault="00D92179">
      <w:pPr>
        <w:pStyle w:val="Textoindependiente"/>
        <w:ind w:left="235"/>
      </w:pPr>
      <w:r>
        <w:t>Apellido y  Nombres:...............................................................................Mat.</w:t>
      </w:r>
      <w:r>
        <w:rPr>
          <w:spacing w:val="21"/>
        </w:rPr>
        <w:t xml:space="preserve"> </w:t>
      </w:r>
      <w:r>
        <w:t>Nº..........................</w:t>
      </w:r>
    </w:p>
    <w:p w:rsidR="00631DB2" w:rsidRDefault="00D92179">
      <w:pPr>
        <w:pStyle w:val="Textoindependiente"/>
        <w:spacing w:before="122"/>
        <w:ind w:left="235"/>
      </w:pPr>
      <w:r>
        <w:t>Inscripto el día: ......../........./.........</w:t>
      </w:r>
    </w:p>
    <w:p w:rsidR="00631DB2" w:rsidRDefault="00D92179">
      <w:pPr>
        <w:pStyle w:val="Textoindependiente"/>
        <w:spacing w:before="119"/>
        <w:ind w:left="5622"/>
      </w:pPr>
      <w:r>
        <w:t>Recibido por:</w:t>
      </w:r>
    </w:p>
    <w:p w:rsidR="00631DB2" w:rsidRDefault="00D92179">
      <w:pPr>
        <w:pStyle w:val="Textoindependiente"/>
        <w:spacing w:before="121"/>
        <w:ind w:left="5624"/>
      </w:pPr>
      <w:r>
        <w:t>Sello COPROCIER</w:t>
      </w:r>
    </w:p>
    <w:sectPr w:rsidR="00631DB2" w:rsidSect="00631DB2">
      <w:type w:val="continuous"/>
      <w:pgSz w:w="11910" w:h="16840"/>
      <w:pgMar w:top="26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31DB2"/>
    <w:rsid w:val="00067CF3"/>
    <w:rsid w:val="00096530"/>
    <w:rsid w:val="002247EF"/>
    <w:rsid w:val="00326EE0"/>
    <w:rsid w:val="0046352F"/>
    <w:rsid w:val="00487178"/>
    <w:rsid w:val="004A02BA"/>
    <w:rsid w:val="00504B4E"/>
    <w:rsid w:val="00631DB2"/>
    <w:rsid w:val="00950B61"/>
    <w:rsid w:val="009F0BFD"/>
    <w:rsid w:val="00BE6A94"/>
    <w:rsid w:val="00C31507"/>
    <w:rsid w:val="00D12DA3"/>
    <w:rsid w:val="00D34ED9"/>
    <w:rsid w:val="00D92179"/>
    <w:rsid w:val="00DC31C7"/>
    <w:rsid w:val="00E0517C"/>
    <w:rsid w:val="00E076ED"/>
    <w:rsid w:val="00E23FA8"/>
    <w:rsid w:val="00F33FAB"/>
    <w:rsid w:val="00FA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|"/>
  <w15:docId w15:val="{CAD84EA9-210A-4A63-9B10-8A6DB89F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31DB2"/>
    <w:rPr>
      <w:rFonts w:ascii="Times New Roman" w:eastAsia="Times New Roman" w:hAnsi="Times New Roman" w:cs="Times New Roman"/>
      <w:lang w:val="es-AR" w:eastAsia="es-AR" w:bidi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1D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31DB2"/>
  </w:style>
  <w:style w:type="paragraph" w:customStyle="1" w:styleId="Ttulo11">
    <w:name w:val="Título 11"/>
    <w:basedOn w:val="Normal"/>
    <w:uiPriority w:val="1"/>
    <w:qFormat/>
    <w:rsid w:val="00631DB2"/>
    <w:pPr>
      <w:ind w:left="235" w:right="7101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631DB2"/>
    <w:pPr>
      <w:ind w:left="323" w:right="1428"/>
      <w:jc w:val="center"/>
      <w:outlineLvl w:val="2"/>
    </w:pPr>
    <w:rPr>
      <w:b/>
      <w:bCs/>
    </w:rPr>
  </w:style>
  <w:style w:type="paragraph" w:styleId="Prrafodelista">
    <w:name w:val="List Paragraph"/>
    <w:basedOn w:val="Normal"/>
    <w:uiPriority w:val="1"/>
    <w:qFormat/>
    <w:rsid w:val="00631DB2"/>
  </w:style>
  <w:style w:type="paragraph" w:customStyle="1" w:styleId="TableParagraph">
    <w:name w:val="Table Paragraph"/>
    <w:basedOn w:val="Normal"/>
    <w:uiPriority w:val="1"/>
    <w:qFormat/>
    <w:rsid w:val="00631DB2"/>
  </w:style>
  <w:style w:type="paragraph" w:styleId="Textodeglobo">
    <w:name w:val="Balloon Text"/>
    <w:basedOn w:val="Normal"/>
    <w:link w:val="TextodegloboCar"/>
    <w:uiPriority w:val="99"/>
    <w:semiHidden/>
    <w:unhideWhenUsed/>
    <w:rsid w:val="00D12D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DA3"/>
    <w:rPr>
      <w:rFonts w:ascii="Tahoma" w:eastAsia="Times New Roman" w:hAnsi="Tahoma" w:cs="Tahoma"/>
      <w:sz w:val="16"/>
      <w:szCs w:val="16"/>
      <w:lang w:val="es-AR" w:eastAsia="es-AR" w:bidi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1592</Characters>
  <Application>Microsoft Office Word</Application>
  <DocSecurity>0</DocSecurity>
  <Lines>13</Lines>
  <Paragraphs>3</Paragraphs>
  <ScaleCrop>false</ScaleCrop>
  <Company> 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Señora Presidente</dc:title>
  <dc:creator>Maria Rosa</dc:creator>
  <cp:lastModifiedBy>user</cp:lastModifiedBy>
  <cp:revision>13</cp:revision>
  <dcterms:created xsi:type="dcterms:W3CDTF">2019-10-17T13:12:00Z</dcterms:created>
  <dcterms:modified xsi:type="dcterms:W3CDTF">2024-09-23T18:16:00Z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2019-10-17T00:00:00Z</vt:filetime>
  </property>
</Properties>
</file>